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BE" w:rsidRDefault="00A701BE">
      <w:pPr>
        <w:rPr>
          <w:noProof/>
          <w:lang w:eastAsia="ru-RU"/>
        </w:rPr>
      </w:pPr>
      <w:bookmarkStart w:id="0" w:name="_GoBack"/>
      <w:bookmarkEnd w:id="0"/>
    </w:p>
    <w:p w:rsidR="00A701BE" w:rsidRDefault="00A701BE">
      <w:pPr>
        <w:rPr>
          <w:noProof/>
          <w:lang w:eastAsia="ru-RU"/>
        </w:rPr>
      </w:pPr>
    </w:p>
    <w:p w:rsidR="00721ABF" w:rsidRPr="00A30AD9" w:rsidRDefault="00721ABF" w:rsidP="00721AB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0AD9">
        <w:rPr>
          <w:rFonts w:ascii="Times New Roman" w:hAnsi="Times New Roman" w:cs="Times New Roman"/>
          <w:b/>
          <w:i/>
          <w:sz w:val="36"/>
          <w:szCs w:val="36"/>
        </w:rPr>
        <w:t>Памятка для воспитанников</w:t>
      </w:r>
    </w:p>
    <w:p w:rsidR="00721ABF" w:rsidRDefault="00721ABF" w:rsidP="00721A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800000"/>
          <w:kern w:val="36"/>
          <w:sz w:val="48"/>
          <w:szCs w:val="48"/>
          <w:lang w:eastAsia="ru-RU"/>
        </w:rPr>
      </w:pPr>
      <w:r w:rsidRPr="001047FA">
        <w:rPr>
          <w:rFonts w:ascii="Times New Roman" w:eastAsia="Times New Roman" w:hAnsi="Times New Roman" w:cs="Times New Roman"/>
          <w:b/>
          <w:bCs/>
          <w:i/>
          <w:color w:val="800000"/>
          <w:kern w:val="36"/>
          <w:sz w:val="48"/>
          <w:szCs w:val="48"/>
          <w:lang w:eastAsia="ru-RU"/>
        </w:rPr>
        <w:t>Основные правила личной гигиены</w:t>
      </w:r>
    </w:p>
    <w:p w:rsidR="00721ABF" w:rsidRPr="001047FA" w:rsidRDefault="00721ABF" w:rsidP="00721AB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21ABF" w:rsidRPr="00B165BC" w:rsidRDefault="00721ABF" w:rsidP="00721ABF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3B2CBB" wp14:editId="343003EF">
            <wp:simplePos x="0" y="0"/>
            <wp:positionH relativeFrom="margin">
              <wp:align>left</wp:align>
            </wp:positionH>
            <wp:positionV relativeFrom="paragraph">
              <wp:posOffset>187325</wp:posOffset>
            </wp:positionV>
            <wp:extent cx="1981200" cy="1495425"/>
            <wp:effectExtent l="0" t="0" r="0" b="9525"/>
            <wp:wrapSquare wrapText="bothSides"/>
            <wp:docPr id="1" name="Рисунок 1" descr="http://s017.radikal.ru/i403/1411/38/ce60369ff5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017.radikal.ru/i403/1411/38/ce60369ff57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52E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</w:t>
      </w:r>
      <w:r w:rsidRPr="00B165B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равило первое</w:t>
      </w:r>
      <w:r w:rsidRPr="001D543A">
        <w:rPr>
          <w:noProof/>
          <w:lang w:eastAsia="ru-RU"/>
        </w:rPr>
        <w:t xml:space="preserve"> </w:t>
      </w:r>
    </w:p>
    <w:p w:rsidR="00721ABF" w:rsidRPr="00B165BC" w:rsidRDefault="00721ABF" w:rsidP="00721ABF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65BC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721ABF" w:rsidRPr="00B165BC" w:rsidRDefault="00721ABF" w:rsidP="00721AB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16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чистоты собственного тела</w:t>
      </w:r>
      <w:r w:rsidRPr="0087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2E6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регулярно и своевременно мыть кожу тела. Рекомендуется ежедневно принимать ополаскивающий душ с применением мыла</w:t>
      </w:r>
    </w:p>
    <w:p w:rsidR="00721ABF" w:rsidRPr="008752E6" w:rsidRDefault="00721ABF" w:rsidP="00721AB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8752E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Правила личной гигиены</w:t>
      </w:r>
      <w:r w:rsidRPr="008752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752E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предусматривают умывание лица утром и вечером, а руки следует мыть каждый раз, после соприкосновения с грязной поверхностью.</w:t>
      </w:r>
    </w:p>
    <w:p w:rsidR="00721ABF" w:rsidRPr="00AB3167" w:rsidRDefault="00721ABF" w:rsidP="00721ABF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B316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Правило второе</w:t>
      </w:r>
    </w:p>
    <w:p w:rsidR="00721ABF" w:rsidRPr="00AB3167" w:rsidRDefault="00721ABF" w:rsidP="00721ABF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316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21ABF" w:rsidRPr="00AB3167" w:rsidRDefault="00721ABF" w:rsidP="00721ABF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3167">
        <w:rPr>
          <w:rFonts w:ascii="Verdana" w:eastAsia="Times New Roman" w:hAnsi="Verdana" w:cs="Times New Roman"/>
          <w:sz w:val="24"/>
          <w:szCs w:val="24"/>
          <w:lang w:eastAsia="ru-RU"/>
        </w:rPr>
        <w:t>Идеальная чистота волос</w:t>
      </w:r>
    </w:p>
    <w:p w:rsidR="00721ABF" w:rsidRPr="00AB3167" w:rsidRDefault="00721ABF" w:rsidP="00721ABF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316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21ABF" w:rsidRPr="008752E6" w:rsidRDefault="00721ABF" w:rsidP="00721AB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B3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длину, волосы, как короткие, так и длинные необходимо мыть не по расписанию, а по необходимости.</w:t>
      </w:r>
    </w:p>
    <w:p w:rsidR="00721ABF" w:rsidRPr="00AB3167" w:rsidRDefault="00721ABF" w:rsidP="00721AB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52E6">
        <w:rPr>
          <w:rFonts w:ascii="Verdana" w:hAnsi="Verdana"/>
          <w:sz w:val="21"/>
          <w:szCs w:val="21"/>
          <w:shd w:val="clear" w:color="auto" w:fill="FFFFFF"/>
        </w:rPr>
        <w:t xml:space="preserve">    </w:t>
      </w:r>
      <w:r w:rsidRPr="008752E6">
        <w:rPr>
          <w:rFonts w:ascii="Times New Roman" w:hAnsi="Times New Roman" w:cs="Times New Roman"/>
          <w:sz w:val="28"/>
          <w:szCs w:val="28"/>
          <w:shd w:val="clear" w:color="auto" w:fill="FFFFFF"/>
        </w:rPr>
        <w:t>Сушить волосы следует весьма осторожно, аккуратно вытирая их полотенцем.</w:t>
      </w:r>
    </w:p>
    <w:p w:rsidR="00721ABF" w:rsidRPr="008752E6" w:rsidRDefault="00721ABF" w:rsidP="00721A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5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Правила личной гигиены включают в себя обязательное расчесывание волос каждое утро и каждый вечер.</w:t>
      </w:r>
    </w:p>
    <w:p w:rsidR="00721ABF" w:rsidRDefault="00721ABF" w:rsidP="00721A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2E6">
        <w:rPr>
          <w:rFonts w:ascii="Times New Roman" w:hAnsi="Times New Roman" w:cs="Times New Roman"/>
          <w:sz w:val="28"/>
          <w:szCs w:val="28"/>
        </w:rPr>
        <w:t xml:space="preserve">     Чужой расческой пользоваться нельзя.</w:t>
      </w:r>
    </w:p>
    <w:p w:rsidR="00721ABF" w:rsidRDefault="00721ABF" w:rsidP="00721A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ABF" w:rsidRDefault="00721ABF" w:rsidP="00721A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ABF" w:rsidRPr="008752E6" w:rsidRDefault="00721ABF" w:rsidP="00721A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ABF" w:rsidRDefault="00721ABF" w:rsidP="00721ABF">
      <w:pPr>
        <w:spacing w:line="240" w:lineRule="auto"/>
        <w:contextualSpacing/>
        <w:jc w:val="both"/>
        <w:rPr>
          <w:noProof/>
          <w:lang w:eastAsia="ru-RU"/>
        </w:rPr>
      </w:pPr>
      <w:r w:rsidRPr="001D543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113C75C" wp14:editId="5ED3DE99">
            <wp:extent cx="3895725" cy="3162300"/>
            <wp:effectExtent l="0" t="0" r="9525" b="0"/>
            <wp:docPr id="6" name="Рисунок 6" descr="http://shkola3.3dn.ru/novosti2/56b2dc5004c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3.3dn.ru/novosti2/56b2dc5004c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BF" w:rsidRDefault="00721ABF" w:rsidP="00721ABF">
      <w:pPr>
        <w:spacing w:line="240" w:lineRule="auto"/>
        <w:contextualSpacing/>
        <w:jc w:val="both"/>
        <w:rPr>
          <w:noProof/>
          <w:lang w:eastAsia="ru-RU"/>
        </w:rPr>
      </w:pPr>
    </w:p>
    <w:p w:rsidR="001047FA" w:rsidRDefault="00721ABF" w:rsidP="00721ABF">
      <w:pPr>
        <w:spacing w:line="240" w:lineRule="auto"/>
        <w:contextualSpacing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</w:t>
      </w:r>
      <w:r>
        <w:rPr>
          <w:noProof/>
          <w:lang w:eastAsia="ru-RU"/>
        </w:rPr>
        <w:t xml:space="preserve">                       </w:t>
      </w:r>
    </w:p>
    <w:p w:rsidR="00A30AD9" w:rsidRPr="00691BBF" w:rsidRDefault="00A701BE" w:rsidP="00691BBF">
      <w:r>
        <w:rPr>
          <w:noProof/>
          <w:lang w:eastAsia="ru-RU"/>
        </w:rPr>
        <w:lastRenderedPageBreak/>
        <w:drawing>
          <wp:inline distT="0" distB="0" distL="0" distR="0" wp14:anchorId="061C55B6" wp14:editId="6FBE05B6">
            <wp:extent cx="6391275" cy="8896350"/>
            <wp:effectExtent l="0" t="0" r="9525" b="0"/>
            <wp:docPr id="4" name="Рисунок 4" descr="http://img0.liveinternet.ru/images/attach/c/2/67/561/67561149_lignaa_gigien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2/67/561/67561149_lignaa_gigien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AD9" w:rsidRPr="00691BBF" w:rsidSect="003E1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BF"/>
    <w:rsid w:val="001047FA"/>
    <w:rsid w:val="001D543A"/>
    <w:rsid w:val="003E1BA7"/>
    <w:rsid w:val="004B0C26"/>
    <w:rsid w:val="005C7ABF"/>
    <w:rsid w:val="005F0DF3"/>
    <w:rsid w:val="00691BBF"/>
    <w:rsid w:val="00721ABF"/>
    <w:rsid w:val="008752E6"/>
    <w:rsid w:val="009A7DBF"/>
    <w:rsid w:val="00A30AD9"/>
    <w:rsid w:val="00A701BE"/>
    <w:rsid w:val="00AB3167"/>
    <w:rsid w:val="00B165BC"/>
    <w:rsid w:val="00C44D81"/>
    <w:rsid w:val="00F7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34A8"/>
  <w15:chartTrackingRefBased/>
  <w15:docId w15:val="{3D72FAB7-81E8-493A-8FD2-C27D061D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D81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AB3167"/>
    <w:rPr>
      <w:i/>
      <w:iCs/>
    </w:rPr>
  </w:style>
  <w:style w:type="character" w:customStyle="1" w:styleId="apple-converted-space">
    <w:name w:val="apple-converted-space"/>
    <w:basedOn w:val="a0"/>
    <w:rsid w:val="00AB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cp:lastPrinted>2017-03-22T10:51:00Z</cp:lastPrinted>
  <dcterms:created xsi:type="dcterms:W3CDTF">2017-03-21T10:42:00Z</dcterms:created>
  <dcterms:modified xsi:type="dcterms:W3CDTF">2017-03-23T02:51:00Z</dcterms:modified>
</cp:coreProperties>
</file>