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Start w:id="1" w:name="_GoBack"/>
      <w:bookmarkEnd w:id="0"/>
      <w:bookmarkEnd w:id="1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88259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8F27F8" w:rsidRDefault="008F27F8" w:rsidP="008F27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E82982" w:rsidP="00C855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57 комбинированного вида»</w:t>
      </w:r>
      <w:r w:rsidRPr="001733AF">
        <w:rPr>
          <w:rFonts w:ascii="Times New Roman" w:hAnsi="Times New Roman" w:cs="Times New Roman"/>
          <w:sz w:val="24"/>
          <w:szCs w:val="24"/>
        </w:rPr>
        <w:t>,</w:t>
      </w:r>
      <w:r w:rsidRPr="00173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«22» июня 2017</w:t>
      </w:r>
      <w:r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9325-л</w:t>
      </w:r>
      <w:r w:rsidRPr="001733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   Министерством образования Красноярского края</w:t>
      </w:r>
      <w:r w:rsidRPr="001733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«Исполнитель»</w:t>
      </w:r>
      <w:r w:rsidRPr="001733A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лице заведующего МАДОУ № 57 Фадейкиной Марины Николаевны</w:t>
      </w:r>
      <w:r w:rsidRPr="001733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ействующего на основании Устава </w:t>
      </w:r>
      <w:r w:rsidRPr="001733AF">
        <w:rPr>
          <w:rFonts w:ascii="Times New Roman" w:hAnsi="Times New Roman" w:cs="Times New Roman"/>
          <w:sz w:val="24"/>
          <w:szCs w:val="24"/>
        </w:rPr>
        <w:t>и р</w:t>
      </w:r>
      <w:r>
        <w:rPr>
          <w:rFonts w:ascii="Times New Roman" w:hAnsi="Times New Roman" w:cs="Times New Roman"/>
          <w:sz w:val="24"/>
          <w:szCs w:val="24"/>
        </w:rPr>
        <w:t>одитель (законный представитель</w:t>
      </w:r>
      <w:r w:rsidRPr="001733AF">
        <w:rPr>
          <w:rFonts w:ascii="Times New Roman" w:hAnsi="Times New Roman" w:cs="Times New Roman"/>
          <w:sz w:val="24"/>
          <w:szCs w:val="24"/>
        </w:rPr>
        <w:t>)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</w:t>
      </w:r>
      <w:r w:rsidR="001E53E4">
        <w:rPr>
          <w:rFonts w:ascii="Times New Roman" w:hAnsi="Times New Roman" w:cs="Times New Roman"/>
          <w:sz w:val="24"/>
          <w:szCs w:val="24"/>
        </w:rPr>
        <w:t>____________________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</w:t>
      </w:r>
    </w:p>
    <w:p w:rsidR="002A23EB" w:rsidRPr="001733AF" w:rsidRDefault="002A23EB" w:rsidP="004C0C21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2A23EB" w:rsidRDefault="00150F16" w:rsidP="004C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965151"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</w:t>
      </w:r>
    </w:p>
    <w:p w:rsidR="001733AF" w:rsidRPr="001733AF" w:rsidRDefault="001733AF" w:rsidP="004C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3EB" w:rsidRPr="001733AF" w:rsidRDefault="002A23EB" w:rsidP="004C0C21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(фамилия, имя, отчество (при наличии),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дата рождения)</w:t>
      </w:r>
    </w:p>
    <w:p w:rsidR="002A23EB" w:rsidRPr="001733AF" w:rsidRDefault="002A23EB" w:rsidP="004C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A23EB" w:rsidRPr="001733AF" w:rsidRDefault="002A23EB" w:rsidP="004C0C21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индекса)</w:t>
      </w:r>
    </w:p>
    <w:p w:rsidR="002A23EB" w:rsidRPr="001733AF" w:rsidRDefault="0038429E" w:rsidP="004C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2A23EB" w:rsidRPr="001733AF"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>, совместно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именуемые  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516" w:rsidRPr="001733AF" w:rsidRDefault="00C85516" w:rsidP="00C855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1733A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5516" w:rsidRPr="001733AF" w:rsidRDefault="00C85516" w:rsidP="00C8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М</w:t>
      </w:r>
      <w:r w:rsidR="0038429E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>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1.2. Форма обучения __</w:t>
      </w:r>
      <w:r w:rsidRPr="00965151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1733AF">
        <w:rPr>
          <w:rFonts w:ascii="Times New Roman" w:hAnsi="Times New Roman" w:cs="Times New Roman"/>
          <w:sz w:val="24"/>
          <w:szCs w:val="24"/>
        </w:rPr>
        <w:t>____________________.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_______________________.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85516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97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0450E9">
        <w:rPr>
          <w:rFonts w:ascii="Times New Roman" w:hAnsi="Times New Roman" w:cs="Times New Roman"/>
          <w:sz w:val="24"/>
          <w:szCs w:val="24"/>
        </w:rPr>
        <w:t>день,</w:t>
      </w:r>
      <w:r w:rsidRPr="00514697">
        <w:rPr>
          <w:rFonts w:ascii="Times New Roman" w:hAnsi="Times New Roman" w:cs="Times New Roman"/>
          <w:sz w:val="24"/>
          <w:szCs w:val="24"/>
        </w:rPr>
        <w:t>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 07.00 до 19.00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C85516" w:rsidRPr="00514697" w:rsidRDefault="00C85516" w:rsidP="00C85516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праздничные дни, </w:t>
      </w:r>
      <w:r w:rsidR="001C5878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установленные Трудовым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5516" w:rsidRPr="001733AF" w:rsidRDefault="00C85516" w:rsidP="00C8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 направленности.</w:t>
      </w:r>
    </w:p>
    <w:p w:rsidR="00C85516" w:rsidRPr="001733AF" w:rsidRDefault="00C85516" w:rsidP="00C85516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(направленность группы (общеразвивающая, компенсирующая,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комбинированная)</w:t>
      </w:r>
    </w:p>
    <w:p w:rsidR="00C85516" w:rsidRPr="001733AF" w:rsidRDefault="00C85516" w:rsidP="00C8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516" w:rsidRPr="001733AF" w:rsidRDefault="00C85516" w:rsidP="00C855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1733AF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85516" w:rsidRPr="001733AF" w:rsidRDefault="00C85516" w:rsidP="00293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85516" w:rsidRPr="001733AF" w:rsidRDefault="00C85516" w:rsidP="00C8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</w:t>
      </w:r>
      <w:r w:rsidR="00463B31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>ДОУ, в том числе, в формировании образовательной программы.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C85516" w:rsidRPr="001733AF" w:rsidRDefault="00C85516" w:rsidP="00C8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85516" w:rsidRPr="001733AF" w:rsidRDefault="00C85516" w:rsidP="00C8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М</w:t>
      </w:r>
      <w:r w:rsidR="00463B31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>ДОУ, его развитии и способностях, отношении к образовательной деятельности.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2.2.3. Знакомиться с уставом М</w:t>
      </w:r>
      <w:r w:rsidR="00463B31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85516" w:rsidRPr="001733AF" w:rsidRDefault="00C85516" w:rsidP="00293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2.2.4. </w:t>
      </w:r>
      <w:r w:rsidR="008B5CA3" w:rsidRPr="001733AF">
        <w:rPr>
          <w:rFonts w:ascii="Times New Roman" w:hAnsi="Times New Roman" w:cs="Times New Roman"/>
          <w:sz w:val="24"/>
          <w:szCs w:val="24"/>
        </w:rPr>
        <w:t>Находиться с Воспитанником в образовательной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период его адаптации в течение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C85516" w:rsidRPr="001733AF" w:rsidRDefault="00C85516" w:rsidP="00C8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</w:rPr>
        <w:t>(продолжительность пребывания Заказчика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в образовательной организации)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</w:t>
      </w:r>
      <w:r w:rsidR="0029361B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М</w:t>
      </w:r>
      <w:r w:rsidR="00011327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>ДОУ (утренники, развлечения, физкультурные праздники, досуги, дни здоровья и др.).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</w:t>
      </w:r>
      <w:r w:rsidR="0029361B"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33AF">
        <w:rPr>
          <w:rFonts w:ascii="Times New Roman" w:hAnsi="Times New Roman" w:cs="Times New Roman"/>
          <w:sz w:val="24"/>
          <w:szCs w:val="24"/>
        </w:rPr>
        <w:t xml:space="preserve"> управления, предусмотренны</w:t>
      </w:r>
      <w:r w:rsidR="005B096D">
        <w:rPr>
          <w:rFonts w:ascii="Times New Roman" w:hAnsi="Times New Roman" w:cs="Times New Roman"/>
          <w:sz w:val="24"/>
          <w:szCs w:val="24"/>
        </w:rPr>
        <w:t>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уставом М</w:t>
      </w:r>
      <w:r w:rsidR="00011327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>ДОУ.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</w:t>
      </w:r>
      <w:r w:rsidR="000915BD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9361B">
        <w:rPr>
          <w:rFonts w:ascii="Times New Roman" w:hAnsi="Times New Roman" w:cs="Times New Roman"/>
          <w:sz w:val="24"/>
          <w:szCs w:val="24"/>
        </w:rPr>
        <w:t>3</w:t>
      </w:r>
      <w:r w:rsidRPr="001733AF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9361B"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9361B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9361B"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9361B">
        <w:rPr>
          <w:rFonts w:ascii="Times New Roman" w:hAnsi="Times New Roman" w:cs="Times New Roman"/>
          <w:sz w:val="24"/>
          <w:szCs w:val="24"/>
        </w:rPr>
        <w:t>7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85516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9361B">
        <w:rPr>
          <w:rFonts w:ascii="Times New Roman" w:hAnsi="Times New Roman" w:cs="Times New Roman"/>
          <w:sz w:val="24"/>
          <w:szCs w:val="24"/>
        </w:rPr>
        <w:t>8</w:t>
      </w:r>
      <w:r w:rsidRPr="001733AF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деятельности.</w:t>
      </w:r>
    </w:p>
    <w:p w:rsidR="00C85516" w:rsidRPr="00514697" w:rsidRDefault="00C85516" w:rsidP="00C8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9361B">
        <w:rPr>
          <w:rFonts w:ascii="Times New Roman" w:hAnsi="Times New Roman" w:cs="Times New Roman"/>
          <w:sz w:val="24"/>
          <w:szCs w:val="24"/>
        </w:rPr>
        <w:t>9</w:t>
      </w:r>
      <w:r w:rsidRPr="001733AF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Pr="005B096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027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5B096D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proofErr w:type="spellEnd"/>
      <w:r w:rsidRPr="005B0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разовым питанием, в соответствии с утвержденным заведующим М</w:t>
      </w:r>
      <w:r w:rsidR="000915B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B096D">
        <w:rPr>
          <w:rFonts w:ascii="Times New Roman" w:hAnsi="Times New Roman" w:cs="Times New Roman"/>
          <w:color w:val="000000" w:themeColor="text1"/>
          <w:sz w:val="24"/>
          <w:szCs w:val="24"/>
        </w:rPr>
        <w:t>ДОУ режимом питания.</w:t>
      </w:r>
    </w:p>
    <w:p w:rsidR="00C85516" w:rsidRPr="001733AF" w:rsidRDefault="00C85516" w:rsidP="00D00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C85516" w:rsidRPr="001733AF" w:rsidRDefault="00C85516" w:rsidP="00C8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27.07.2006 № 152-ФЗ "О персональных данных" в части сбора, хранения и обработки персональных данных Заказчика и Воспитанника.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29361B"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002798">
        <w:rPr>
          <w:rFonts w:ascii="Times New Roman" w:hAnsi="Times New Roman" w:cs="Times New Roman"/>
          <w:sz w:val="24"/>
          <w:szCs w:val="24"/>
        </w:rPr>
        <w:t xml:space="preserve">и положениями </w:t>
      </w:r>
      <w:r w:rsidRPr="001733AF">
        <w:rPr>
          <w:rFonts w:ascii="Times New Roman" w:hAnsi="Times New Roman" w:cs="Times New Roman"/>
          <w:sz w:val="24"/>
          <w:szCs w:val="24"/>
        </w:rPr>
        <w:t>М</w:t>
      </w:r>
      <w:r w:rsidR="00C55C50">
        <w:rPr>
          <w:rFonts w:ascii="Times New Roman" w:hAnsi="Times New Roman" w:cs="Times New Roman"/>
          <w:sz w:val="24"/>
          <w:szCs w:val="24"/>
        </w:rPr>
        <w:t>А</w:t>
      </w:r>
      <w:r w:rsidRPr="001733AF">
        <w:rPr>
          <w:rFonts w:ascii="Times New Roman" w:hAnsi="Times New Roman" w:cs="Times New Roman"/>
          <w:sz w:val="24"/>
          <w:szCs w:val="24"/>
        </w:rPr>
        <w:t>ДОУ.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29361B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Незамедлительно сообщать Исполнителю об изменении контактного телефона и места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жительства.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29361B"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8D6F20">
        <w:rPr>
          <w:rFonts w:ascii="Times New Roman" w:hAnsi="Times New Roman" w:cs="Times New Roman"/>
          <w:sz w:val="24"/>
          <w:szCs w:val="24"/>
        </w:rPr>
        <w:t>МАДОУ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C85516" w:rsidRPr="001733AF" w:rsidRDefault="00C85516" w:rsidP="00C8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Лично передавать и забирать Воспитанника у воспитателя, не передоверяя ребенка лицам, не достигшим 1</w:t>
      </w:r>
      <w:r w:rsidR="0029361B">
        <w:rPr>
          <w:rFonts w:ascii="Times New Roman" w:hAnsi="Times New Roman" w:cs="Times New Roman"/>
          <w:sz w:val="24"/>
          <w:szCs w:val="24"/>
        </w:rPr>
        <w:t>8</w:t>
      </w:r>
      <w:r w:rsidRPr="001733AF">
        <w:rPr>
          <w:rFonts w:ascii="Times New Roman" w:hAnsi="Times New Roman" w:cs="Times New Roman"/>
          <w:sz w:val="24"/>
          <w:szCs w:val="24"/>
        </w:rPr>
        <w:t xml:space="preserve">-летнего возраста.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8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МАДОУ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заканчивается в 08.00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</w:t>
      </w:r>
    </w:p>
    <w:p w:rsidR="00C85516" w:rsidRPr="001733AF" w:rsidRDefault="00C85516" w:rsidP="00C8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8D6F20">
        <w:rPr>
          <w:rFonts w:ascii="Times New Roman" w:hAnsi="Times New Roman" w:cs="Times New Roman"/>
          <w:sz w:val="24"/>
          <w:szCs w:val="24"/>
        </w:rPr>
        <w:t>МАДОУ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предоставлять заявление с указанием лиц и копией документа, удостоверяющего личность, имеющих право забирать ребенка из </w:t>
      </w:r>
      <w:r w:rsidR="008D6F20">
        <w:rPr>
          <w:rFonts w:ascii="Times New Roman" w:hAnsi="Times New Roman" w:cs="Times New Roman"/>
          <w:sz w:val="24"/>
          <w:szCs w:val="24"/>
        </w:rPr>
        <w:t>МАДОУ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516" w:rsidRPr="001733AF" w:rsidRDefault="00C85516" w:rsidP="00C8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8D6F20">
        <w:rPr>
          <w:rFonts w:ascii="Times New Roman" w:hAnsi="Times New Roman" w:cs="Times New Roman"/>
          <w:sz w:val="24"/>
          <w:szCs w:val="24"/>
        </w:rPr>
        <w:t>МАДОУ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29361B">
        <w:rPr>
          <w:rFonts w:ascii="Times New Roman" w:hAnsi="Times New Roman" w:cs="Times New Roman"/>
          <w:sz w:val="24"/>
          <w:szCs w:val="24"/>
        </w:rPr>
        <w:t>7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8D6F20">
        <w:rPr>
          <w:rFonts w:ascii="Times New Roman" w:hAnsi="Times New Roman" w:cs="Times New Roman"/>
          <w:sz w:val="24"/>
          <w:szCs w:val="24"/>
        </w:rPr>
        <w:t>МАДОУ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C85516" w:rsidRDefault="00C85516" w:rsidP="00C8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8D6F20">
        <w:rPr>
          <w:rFonts w:ascii="Times New Roman" w:hAnsi="Times New Roman" w:cs="Times New Roman"/>
          <w:sz w:val="24"/>
          <w:szCs w:val="24"/>
        </w:rPr>
        <w:t>МАДОУ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C85516" w:rsidRPr="00514697" w:rsidRDefault="00C85516" w:rsidP="00C8551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8D6F20">
        <w:rPr>
          <w:rFonts w:ascii="Times New Roman" w:hAnsi="Times New Roman" w:cs="Times New Roman"/>
          <w:sz w:val="24"/>
          <w:szCs w:val="24"/>
        </w:rPr>
        <w:t>МАДОУ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29361B">
        <w:rPr>
          <w:rFonts w:ascii="Times New Roman" w:hAnsi="Times New Roman" w:cs="Times New Roman"/>
          <w:sz w:val="24"/>
          <w:szCs w:val="24"/>
        </w:rPr>
        <w:t>8</w:t>
      </w:r>
      <w:r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85516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29361B">
        <w:rPr>
          <w:rFonts w:ascii="Times New Roman" w:hAnsi="Times New Roman" w:cs="Times New Roman"/>
          <w:sz w:val="24"/>
          <w:szCs w:val="24"/>
        </w:rPr>
        <w:t>9</w:t>
      </w:r>
      <w:r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516" w:rsidRPr="001733AF" w:rsidRDefault="00C85516" w:rsidP="00C855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1"/>
      <w:bookmarkEnd w:id="5"/>
      <w:r w:rsidRPr="001733AF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C85516" w:rsidRPr="001733AF" w:rsidRDefault="00C85516" w:rsidP="00C855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C85516" w:rsidRPr="001733AF" w:rsidRDefault="00C85516" w:rsidP="00C8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2B02AC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</w:t>
      </w:r>
      <w:r w:rsidR="00D00969" w:rsidRPr="00D00969">
        <w:rPr>
          <w:rFonts w:ascii="Times New Roman" w:hAnsi="Times New Roman" w:cs="Times New Roman"/>
          <w:sz w:val="24"/>
          <w:szCs w:val="24"/>
          <w:u w:val="single"/>
        </w:rPr>
        <w:t>1535</w:t>
      </w:r>
      <w:r w:rsidRPr="001733AF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85516" w:rsidRPr="00145489" w:rsidRDefault="00C85516" w:rsidP="00C85516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45489">
        <w:rPr>
          <w:rFonts w:ascii="Times New Roman" w:hAnsi="Times New Roman" w:cs="Times New Roman"/>
        </w:rPr>
        <w:t xml:space="preserve"> (стоимость в рублях)</w:t>
      </w:r>
    </w:p>
    <w:p w:rsidR="00C85516" w:rsidRPr="001733AF" w:rsidRDefault="00C85516" w:rsidP="00C85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8D6F20">
        <w:rPr>
          <w:rFonts w:ascii="Times New Roman" w:hAnsi="Times New Roman" w:cs="Times New Roman"/>
          <w:sz w:val="24"/>
          <w:szCs w:val="24"/>
        </w:rPr>
        <w:t>МАДОУ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C85516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85516" w:rsidRPr="001733AF" w:rsidRDefault="00C85516" w:rsidP="00D00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3.3. Заказчик</w:t>
      </w:r>
      <w:r w:rsidR="00D00969">
        <w:rPr>
          <w:rFonts w:ascii="Times New Roman" w:hAnsi="Times New Roman" w:cs="Times New Roman"/>
          <w:sz w:val="24"/>
          <w:szCs w:val="24"/>
        </w:rPr>
        <w:t xml:space="preserve"> </w:t>
      </w:r>
      <w:r w:rsidR="00D00969" w:rsidRPr="00D07007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0F10FF">
        <w:rPr>
          <w:rFonts w:ascii="Times New Roman" w:hAnsi="Times New Roman" w:cs="Times New Roman"/>
          <w:sz w:val="24"/>
          <w:szCs w:val="24"/>
        </w:rPr>
        <w:t>.</w:t>
      </w:r>
    </w:p>
    <w:p w:rsidR="00C85516" w:rsidRPr="001733AF" w:rsidRDefault="00C85516" w:rsidP="00C85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3.4. Оплата производится </w:t>
      </w:r>
      <w:r w:rsidR="00D00969">
        <w:rPr>
          <w:rFonts w:ascii="Times New Roman" w:hAnsi="Times New Roman" w:cs="Times New Roman"/>
          <w:sz w:val="24"/>
          <w:szCs w:val="24"/>
        </w:rPr>
        <w:t xml:space="preserve">за текущий месяц </w:t>
      </w:r>
      <w:r w:rsidRPr="001733AF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9361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9361B" w:rsidRPr="00F07808">
        <w:rPr>
          <w:rFonts w:ascii="Times New Roman" w:hAnsi="Times New Roman" w:cs="Times New Roman"/>
          <w:sz w:val="24"/>
          <w:szCs w:val="24"/>
          <w:u w:val="single"/>
        </w:rPr>
        <w:t xml:space="preserve">18 числа </w:t>
      </w:r>
      <w:r w:rsidR="00D00969">
        <w:rPr>
          <w:rFonts w:ascii="Times New Roman" w:hAnsi="Times New Roman" w:cs="Times New Roman"/>
          <w:sz w:val="24"/>
          <w:szCs w:val="24"/>
        </w:rPr>
        <w:t>текущего месяца</w:t>
      </w:r>
      <w:r w:rsidR="00F07808" w:rsidRPr="00F07808">
        <w:rPr>
          <w:rFonts w:ascii="Times New Roman" w:hAnsi="Times New Roman" w:cs="Times New Roman"/>
          <w:sz w:val="24"/>
          <w:szCs w:val="24"/>
        </w:rPr>
        <w:t xml:space="preserve"> </w:t>
      </w:r>
      <w:r w:rsidRPr="00F07808"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r w:rsidRPr="00F0780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лицевой счет Воспитанника</w:t>
      </w:r>
      <w:r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23078">
        <w:rPr>
          <w:rFonts w:ascii="Times New Roman" w:hAnsi="Times New Roman" w:cs="Times New Roman"/>
          <w:sz w:val="24"/>
          <w:szCs w:val="24"/>
        </w:rPr>
        <w:t xml:space="preserve"> </w:t>
      </w:r>
      <w:r w:rsidRPr="0027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C85516" w:rsidRPr="001733AF" w:rsidRDefault="00C85516" w:rsidP="00C8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643E36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5"/>
      <w:bookmarkStart w:id="8" w:name="Par191"/>
      <w:bookmarkEnd w:id="7"/>
      <w:bookmarkEnd w:id="8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23EB" w:rsidRPr="001733AF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2A23EB" w:rsidRPr="001733AF" w:rsidRDefault="002A23EB" w:rsidP="00711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2A23EB" w:rsidRPr="001733AF" w:rsidRDefault="002A23EB" w:rsidP="00711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разрешения споров</w:t>
      </w:r>
    </w:p>
    <w:p w:rsidR="002A23EB" w:rsidRDefault="00643E36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65274" w:rsidRPr="001733AF" w:rsidRDefault="00765274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8DB" w:rsidRDefault="004938D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798" w:rsidRDefault="0000279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798" w:rsidRPr="001733AF" w:rsidRDefault="0000279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3"/>
      <w:bookmarkEnd w:id="9"/>
      <w:r w:rsidRPr="001733AF">
        <w:rPr>
          <w:rFonts w:ascii="Times New Roman" w:hAnsi="Times New Roman" w:cs="Times New Roman"/>
          <w:sz w:val="24"/>
          <w:szCs w:val="24"/>
        </w:rPr>
        <w:lastRenderedPageBreak/>
        <w:t>V. Основания изменения и расторжения договора</w:t>
      </w:r>
    </w:p>
    <w:p w:rsidR="004938DB" w:rsidRPr="001733AF" w:rsidRDefault="004938D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643E36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643E36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07808" w:rsidRDefault="00643E36" w:rsidP="00F07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10" w:name="Par219"/>
      <w:bookmarkEnd w:id="10"/>
    </w:p>
    <w:p w:rsidR="00F07808" w:rsidRDefault="00F07808" w:rsidP="00F078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F078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2A23EB" w:rsidRPr="001733AF" w:rsidRDefault="00643E36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643E36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5B096D">
        <w:rPr>
          <w:rFonts w:ascii="Times New Roman" w:hAnsi="Times New Roman" w:cs="Times New Roman"/>
          <w:sz w:val="24"/>
          <w:szCs w:val="24"/>
        </w:rPr>
        <w:t xml:space="preserve"> 2-х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643E36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643E36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643E36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643E36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1733AF" w:rsidRDefault="00643E36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E36"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50E6C" w:rsidRDefault="00250E6C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29"/>
      <w:bookmarkEnd w:id="11"/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023078" w:rsidRPr="00023078" w:rsidTr="00250E6C">
        <w:tc>
          <w:tcPr>
            <w:tcW w:w="4928" w:type="dxa"/>
          </w:tcPr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023078" w:rsidRPr="00023078" w:rsidRDefault="00023078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D6F20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</w:t>
            </w:r>
            <w:r w:rsidRPr="005B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</w:t>
            </w:r>
            <w:r w:rsidR="00C90BCA" w:rsidRPr="005B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57 комбинированного вида</w:t>
            </w:r>
            <w:r w:rsidRPr="005B0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683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275-23-12 </w:t>
            </w:r>
          </w:p>
          <w:p w:rsidR="00023078" w:rsidRPr="00023078" w:rsidRDefault="00023078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C90B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660098, г. Красноярск, ул. Водопьянова </w:t>
            </w:r>
            <w:r w:rsidR="00BF0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16А</w:t>
            </w:r>
          </w:p>
          <w:p w:rsidR="00023078" w:rsidRPr="00023078" w:rsidRDefault="00023078" w:rsidP="0002307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расч</w:t>
            </w:r>
            <w:proofErr w:type="spellEnd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6D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счет</w:t>
            </w:r>
            <w:r w:rsidR="00C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D7EC1" w:rsidRPr="006D7E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40701810204071000532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</w:t>
            </w:r>
          </w:p>
          <w:p w:rsidR="00C90BCA" w:rsidRDefault="00023078" w:rsidP="0002307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ГРКЦ ГУ банка России по Красноярскому краю, г. Красноярск, ИНН/КПП </w:t>
            </w:r>
          </w:p>
          <w:p w:rsidR="00023078" w:rsidRPr="00023078" w:rsidRDefault="00C90BCA" w:rsidP="0002307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2465297750</w:t>
            </w:r>
            <w:r w:rsidR="00023078"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r w:rsidRPr="00C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246501001</w:t>
            </w:r>
            <w:r w:rsidR="00023078"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территориальный отдел Казначейства администрации Красноярского края по               г. Красноярску      </w:t>
            </w:r>
          </w:p>
          <w:p w:rsidR="00023078" w:rsidRDefault="00023078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 ______________ </w:t>
            </w:r>
            <w:r w:rsidR="00687BE0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="006D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BE0"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</w:p>
          <w:p w:rsidR="00755004" w:rsidRPr="00755004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00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5500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</w:tcPr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550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3078" w:rsidRP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1239C" w:rsidRDefault="00C1239C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1239C" w:rsidRDefault="00C1239C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1239C" w:rsidRDefault="00C1239C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1239C" w:rsidRDefault="00C1239C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250E6C" w:rsidRDefault="00023078" w:rsidP="00C42187">
      <w:pPr>
        <w:pStyle w:val="ConsPlusCell"/>
      </w:pPr>
      <w:r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250E6C" w:rsidSect="00F07808">
      <w:pgSz w:w="11906" w:h="16838"/>
      <w:pgMar w:top="1135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36D"/>
    <w:multiLevelType w:val="multilevel"/>
    <w:tmpl w:val="E23CA1D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1" w15:restartNumberingAfterBreak="0">
    <w:nsid w:val="644B5B01"/>
    <w:multiLevelType w:val="hybridMultilevel"/>
    <w:tmpl w:val="6936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EB"/>
    <w:rsid w:val="0000086E"/>
    <w:rsid w:val="00002798"/>
    <w:rsid w:val="0000390C"/>
    <w:rsid w:val="0000513D"/>
    <w:rsid w:val="00011327"/>
    <w:rsid w:val="00020B31"/>
    <w:rsid w:val="00023078"/>
    <w:rsid w:val="000447D5"/>
    <w:rsid w:val="000450E9"/>
    <w:rsid w:val="00071DE3"/>
    <w:rsid w:val="000915BD"/>
    <w:rsid w:val="000B76BB"/>
    <w:rsid w:val="000C74AA"/>
    <w:rsid w:val="000D201C"/>
    <w:rsid w:val="000E5FD3"/>
    <w:rsid w:val="000E6A4C"/>
    <w:rsid w:val="000F10FF"/>
    <w:rsid w:val="000F6A30"/>
    <w:rsid w:val="001010AD"/>
    <w:rsid w:val="00117ABF"/>
    <w:rsid w:val="001308CB"/>
    <w:rsid w:val="00145489"/>
    <w:rsid w:val="00150F16"/>
    <w:rsid w:val="001649DB"/>
    <w:rsid w:val="001733AF"/>
    <w:rsid w:val="001A2D6C"/>
    <w:rsid w:val="001C5878"/>
    <w:rsid w:val="001E53E4"/>
    <w:rsid w:val="001F2F65"/>
    <w:rsid w:val="00216668"/>
    <w:rsid w:val="00250E6C"/>
    <w:rsid w:val="00261C98"/>
    <w:rsid w:val="0029361B"/>
    <w:rsid w:val="002A23EB"/>
    <w:rsid w:val="002B02AC"/>
    <w:rsid w:val="002E475D"/>
    <w:rsid w:val="00371D42"/>
    <w:rsid w:val="0038429E"/>
    <w:rsid w:val="003864CE"/>
    <w:rsid w:val="003A4315"/>
    <w:rsid w:val="003C43D8"/>
    <w:rsid w:val="004055A8"/>
    <w:rsid w:val="004342B4"/>
    <w:rsid w:val="0046091E"/>
    <w:rsid w:val="00463B31"/>
    <w:rsid w:val="0047035D"/>
    <w:rsid w:val="004716DA"/>
    <w:rsid w:val="00484BA7"/>
    <w:rsid w:val="004938DB"/>
    <w:rsid w:val="004A34C2"/>
    <w:rsid w:val="004A6DCB"/>
    <w:rsid w:val="004B4113"/>
    <w:rsid w:val="004C0C21"/>
    <w:rsid w:val="004E550B"/>
    <w:rsid w:val="00514697"/>
    <w:rsid w:val="00544538"/>
    <w:rsid w:val="005B096D"/>
    <w:rsid w:val="005B37F9"/>
    <w:rsid w:val="005C722B"/>
    <w:rsid w:val="005E0071"/>
    <w:rsid w:val="005E1FF8"/>
    <w:rsid w:val="00643E36"/>
    <w:rsid w:val="00657265"/>
    <w:rsid w:val="00683E45"/>
    <w:rsid w:val="00687BE0"/>
    <w:rsid w:val="006A2B95"/>
    <w:rsid w:val="006A6D5B"/>
    <w:rsid w:val="006B2C4D"/>
    <w:rsid w:val="006C0829"/>
    <w:rsid w:val="006D7EC1"/>
    <w:rsid w:val="006E711C"/>
    <w:rsid w:val="00711D35"/>
    <w:rsid w:val="00725362"/>
    <w:rsid w:val="0073695F"/>
    <w:rsid w:val="00755004"/>
    <w:rsid w:val="00765274"/>
    <w:rsid w:val="00767528"/>
    <w:rsid w:val="0078571A"/>
    <w:rsid w:val="007B48C8"/>
    <w:rsid w:val="007E72AF"/>
    <w:rsid w:val="00814B0E"/>
    <w:rsid w:val="00875DA2"/>
    <w:rsid w:val="0088259B"/>
    <w:rsid w:val="008B5CA3"/>
    <w:rsid w:val="008D6F20"/>
    <w:rsid w:val="008E59F1"/>
    <w:rsid w:val="008F27F8"/>
    <w:rsid w:val="0092542D"/>
    <w:rsid w:val="0095209D"/>
    <w:rsid w:val="00964778"/>
    <w:rsid w:val="00965151"/>
    <w:rsid w:val="009863E9"/>
    <w:rsid w:val="009A3594"/>
    <w:rsid w:val="009A5F5B"/>
    <w:rsid w:val="00A2597F"/>
    <w:rsid w:val="00A61B3A"/>
    <w:rsid w:val="00AB0272"/>
    <w:rsid w:val="00AB7898"/>
    <w:rsid w:val="00AD37C3"/>
    <w:rsid w:val="00B1031D"/>
    <w:rsid w:val="00B23597"/>
    <w:rsid w:val="00B77F33"/>
    <w:rsid w:val="00BE334D"/>
    <w:rsid w:val="00BF0F76"/>
    <w:rsid w:val="00C1239C"/>
    <w:rsid w:val="00C41301"/>
    <w:rsid w:val="00C42187"/>
    <w:rsid w:val="00C55C50"/>
    <w:rsid w:val="00C65451"/>
    <w:rsid w:val="00C72BF6"/>
    <w:rsid w:val="00C85516"/>
    <w:rsid w:val="00C90BCA"/>
    <w:rsid w:val="00C920EB"/>
    <w:rsid w:val="00CA306A"/>
    <w:rsid w:val="00D00969"/>
    <w:rsid w:val="00D07007"/>
    <w:rsid w:val="00D2611D"/>
    <w:rsid w:val="00D64CC0"/>
    <w:rsid w:val="00D748B6"/>
    <w:rsid w:val="00D853C9"/>
    <w:rsid w:val="00D9375A"/>
    <w:rsid w:val="00D9403C"/>
    <w:rsid w:val="00DA2CE8"/>
    <w:rsid w:val="00DC1742"/>
    <w:rsid w:val="00E55262"/>
    <w:rsid w:val="00E82982"/>
    <w:rsid w:val="00E9188D"/>
    <w:rsid w:val="00E97F5F"/>
    <w:rsid w:val="00EC5C92"/>
    <w:rsid w:val="00EF30FD"/>
    <w:rsid w:val="00EF65CC"/>
    <w:rsid w:val="00F07808"/>
    <w:rsid w:val="00F44BBD"/>
    <w:rsid w:val="00F522EB"/>
    <w:rsid w:val="00F737DB"/>
    <w:rsid w:val="00F841A2"/>
    <w:rsid w:val="00FA21F9"/>
    <w:rsid w:val="00FC012E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F3FC3-F02D-4E60-B90A-98B0B6B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9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57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DE28AF-0A8E-4EDF-A1A0-CAE3D8F6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Владелец</cp:lastModifiedBy>
  <cp:revision>2</cp:revision>
  <cp:lastPrinted>2017-03-23T04:44:00Z</cp:lastPrinted>
  <dcterms:created xsi:type="dcterms:W3CDTF">2017-08-07T04:06:00Z</dcterms:created>
  <dcterms:modified xsi:type="dcterms:W3CDTF">2017-08-07T04:06:00Z</dcterms:modified>
</cp:coreProperties>
</file>